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317E9" w:rsidRP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Нарахування за послуги</w:t>
      </w:r>
    </w:p>
    <w:p w:rsidR="00A317E9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="00A317E9"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A317E9" w:rsidRDefault="00A317E9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 w:rsidR="0001072F">
        <w:rPr>
          <w:rFonts w:ascii="Times New Roman" w:hAnsi="Times New Roman" w:cs="Times New Roman"/>
          <w:sz w:val="24"/>
          <w:szCs w:val="24"/>
        </w:rPr>
        <w:t xml:space="preserve">вул. </w:t>
      </w:r>
      <w:r w:rsidR="00295072">
        <w:rPr>
          <w:rFonts w:ascii="Times New Roman" w:hAnsi="Times New Roman" w:cs="Times New Roman"/>
          <w:sz w:val="24"/>
          <w:szCs w:val="24"/>
        </w:rPr>
        <w:t>Мазепи, 1</w:t>
      </w:r>
      <w:r w:rsidR="0001072F">
        <w:rPr>
          <w:rFonts w:ascii="Times New Roman" w:hAnsi="Times New Roman" w:cs="Times New Roman"/>
          <w:sz w:val="24"/>
          <w:szCs w:val="24"/>
        </w:rPr>
        <w:t xml:space="preserve">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="00B854EA"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 w:rsidR="00B854EA">
        <w:rPr>
          <w:rFonts w:ascii="Times New Roman" w:hAnsi="Times New Roman" w:cs="Times New Roman"/>
          <w:sz w:val="24"/>
          <w:szCs w:val="24"/>
        </w:rPr>
        <w:t>місяців 2021</w:t>
      </w:r>
      <w:r w:rsidR="0001072F">
        <w:rPr>
          <w:rFonts w:ascii="Times New Roman" w:hAnsi="Times New Roman" w:cs="Times New Roman"/>
          <w:sz w:val="24"/>
          <w:szCs w:val="24"/>
        </w:rPr>
        <w:t>р</w:t>
      </w:r>
    </w:p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00165C" w:rsidRPr="00A317E9" w:rsidTr="00295072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65C" w:rsidRPr="00A317E9" w:rsidRDefault="0000165C" w:rsidP="00010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0165C" w:rsidRPr="00A317E9" w:rsidTr="00295072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00165C" w:rsidRDefault="0000165C" w:rsidP="0000165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00165C" w:rsidRPr="0000165C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00165C" w:rsidRDefault="0000165C" w:rsidP="0000165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00165C" w:rsidRDefault="0000165C" w:rsidP="00001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00165C" w:rsidRPr="00A317E9" w:rsidRDefault="0000165C" w:rsidP="000016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00165C" w:rsidRPr="00A317E9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CC167F" w:rsidRPr="00CC167F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0165C" w:rsidRPr="00A317E9" w:rsidRDefault="00CC167F" w:rsidP="00CC16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0165C" w:rsidRPr="00A317E9" w:rsidTr="00295072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165C" w:rsidRPr="00A317E9" w:rsidRDefault="0000165C" w:rsidP="00A317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2D5103" w:rsidRPr="00A317E9" w:rsidTr="00295072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D5103" w:rsidRPr="00A317E9" w:rsidRDefault="002D5103" w:rsidP="00295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766348" w:rsidRDefault="002D5103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54830,00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766348" w:rsidRDefault="002D5103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36553,34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766348" w:rsidRDefault="002D5103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766348" w:rsidRDefault="002D5103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766348" w:rsidRDefault="002D5103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1258,54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0C7457" w:rsidRDefault="002D5103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48949,75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766348" w:rsidRDefault="002D5103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16070,49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766348" w:rsidRDefault="002D5103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7820,67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766348" w:rsidRDefault="002D5103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1421,39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766348" w:rsidRDefault="002D5103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10489,10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766348" w:rsidRDefault="002D5103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11557,68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D5103" w:rsidRPr="000C7457" w:rsidRDefault="002D5103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188950,96</w:t>
            </w:r>
          </w:p>
        </w:tc>
      </w:tr>
    </w:tbl>
    <w:p w:rsidR="00A317E9" w:rsidRDefault="00A317E9" w:rsidP="005B54A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1072F" w:rsidRP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01072F" w:rsidRP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r w:rsidR="00295072">
        <w:rPr>
          <w:rFonts w:ascii="Times New Roman" w:hAnsi="Times New Roman" w:cs="Times New Roman"/>
          <w:sz w:val="24"/>
          <w:szCs w:val="24"/>
        </w:rPr>
        <w:t>Мазепи,1</w:t>
      </w:r>
      <w:r>
        <w:rPr>
          <w:rFonts w:ascii="Times New Roman" w:hAnsi="Times New Roman" w:cs="Times New Roman"/>
          <w:sz w:val="24"/>
          <w:szCs w:val="24"/>
        </w:rPr>
        <w:t xml:space="preserve"> за 9 місяців 2021р</w:t>
      </w:r>
    </w:p>
    <w:tbl>
      <w:tblPr>
        <w:tblW w:w="15209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01072F" w:rsidRPr="00A317E9" w:rsidTr="00295072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1072F" w:rsidRPr="00A317E9" w:rsidTr="00295072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0165C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1072F" w:rsidRPr="00A317E9" w:rsidTr="00295072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072F" w:rsidRPr="00A317E9" w:rsidRDefault="0001072F" w:rsidP="009743C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295072" w:rsidRPr="00A317E9" w:rsidTr="00295072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95072" w:rsidRPr="00A317E9" w:rsidRDefault="00295072" w:rsidP="002950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220345,20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3740,94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54830,00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36553,34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1258,54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142073,42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16070,49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7820,67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1421,39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10489,10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11557,68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95072" w:rsidRPr="002F30E2" w:rsidRDefault="00295072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282074,63</w:t>
            </w:r>
          </w:p>
        </w:tc>
        <w:tc>
          <w:tcPr>
            <w:tcW w:w="1160" w:type="dxa"/>
            <w:vAlign w:val="bottom"/>
          </w:tcPr>
          <w:p w:rsidR="00295072" w:rsidRPr="002F30E2" w:rsidRDefault="00295072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295072" w:rsidRPr="002F30E2" w:rsidRDefault="00295072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01072F" w:rsidRDefault="0001072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5A07" w:rsidRDefault="000C5A07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C5A07" w:rsidRDefault="000C5A07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1CD" w:rsidRPr="0001072F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Мазепи, 2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F71CD" w:rsidRPr="00A317E9" w:rsidTr="005078E9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F71CD" w:rsidRPr="00A317E9" w:rsidTr="005078E9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00165C" w:rsidRDefault="006F71CD" w:rsidP="00507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F71CD" w:rsidRPr="0000165C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00165C" w:rsidRDefault="006F71CD" w:rsidP="005078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00165C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CC167F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F71CD" w:rsidRPr="00CC167F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F71CD" w:rsidRPr="00CC167F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CC167F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F71CD" w:rsidRPr="00CC167F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F71CD" w:rsidRPr="00A317E9" w:rsidTr="005078E9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F71CD" w:rsidRPr="00A317E9" w:rsidTr="005078E9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33752,50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22501,66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8478,32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0C7457" w:rsidRDefault="006F71CD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37949,38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13724,54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8377,85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1104,02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8132,01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8993,39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0C7457" w:rsidRDefault="006F71CD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143013,66</w:t>
            </w:r>
          </w:p>
        </w:tc>
      </w:tr>
    </w:tbl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1CD" w:rsidRPr="0001072F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F71CD" w:rsidRPr="0001072F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Мазепи,2 за 9 місяців 2021р</w:t>
      </w:r>
    </w:p>
    <w:tbl>
      <w:tblPr>
        <w:tblW w:w="15209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6F71CD" w:rsidRPr="00A317E9" w:rsidTr="005078E9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F71CD" w:rsidRPr="00A317E9" w:rsidTr="005078E9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F71CD" w:rsidRPr="00A317E9" w:rsidTr="005078E9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F71CD" w:rsidRPr="00A317E9" w:rsidTr="005078E9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173237,21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1009,89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33752,50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22501,66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8478,32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70198,61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13724,54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8377,85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1104,02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8132,01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8993,39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175262,89</w:t>
            </w:r>
          </w:p>
        </w:tc>
        <w:tc>
          <w:tcPr>
            <w:tcW w:w="1160" w:type="dxa"/>
            <w:vAlign w:val="bottom"/>
          </w:tcPr>
          <w:p w:rsidR="006F71CD" w:rsidRPr="002F30E2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F71CD" w:rsidRPr="002F30E2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1CD" w:rsidRDefault="006F71CD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1CD" w:rsidRPr="0001072F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Мазепи, 3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F71CD" w:rsidRPr="00A317E9" w:rsidTr="005078E9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F71CD" w:rsidRPr="00A317E9" w:rsidTr="005078E9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00165C" w:rsidRDefault="006F71CD" w:rsidP="00507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F71CD" w:rsidRPr="0000165C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00165C" w:rsidRDefault="006F71CD" w:rsidP="005078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00165C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CC167F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F71CD" w:rsidRPr="00CC167F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F71CD" w:rsidRPr="00CC167F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CC167F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F71CD" w:rsidRPr="00CC167F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F71CD" w:rsidRPr="00A317E9" w:rsidTr="005078E9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F71CD" w:rsidRPr="00A317E9" w:rsidTr="005078E9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18608,97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12405,98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996,86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0C7457" w:rsidRDefault="006F71CD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21132,88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7158,99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3441,10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614,98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4584,38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766348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5052,20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0C7457" w:rsidRDefault="006F71CD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73996,35</w:t>
            </w:r>
          </w:p>
        </w:tc>
      </w:tr>
    </w:tbl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1CD" w:rsidRPr="0001072F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F71CD" w:rsidRPr="0001072F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Мазепи,3 за 9 місяців 2021р</w:t>
      </w:r>
    </w:p>
    <w:tbl>
      <w:tblPr>
        <w:tblW w:w="15209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6F71CD" w:rsidRPr="00A317E9" w:rsidTr="005078E9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F71CD" w:rsidRPr="00A317E9" w:rsidTr="005078E9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F71CD" w:rsidRPr="00A317E9" w:rsidTr="005078E9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F71CD" w:rsidRPr="00A317E9" w:rsidTr="005078E9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71CD" w:rsidRPr="00A317E9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95009,68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2137,19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18608,97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12405,98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996,86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33319,38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7158,99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3441,10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614,98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4584,38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5052,20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71CD" w:rsidRPr="002F30E2" w:rsidRDefault="006F71CD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86182,84</w:t>
            </w:r>
          </w:p>
        </w:tc>
        <w:tc>
          <w:tcPr>
            <w:tcW w:w="1160" w:type="dxa"/>
            <w:vAlign w:val="bottom"/>
          </w:tcPr>
          <w:p w:rsidR="006F71CD" w:rsidRPr="002F30E2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F71CD" w:rsidRPr="002F30E2" w:rsidRDefault="006F71CD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1CD" w:rsidRDefault="006F71CD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Default="00A42DEF" w:rsidP="006F71C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Pr="0001072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Мазепи, 5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A42DEF" w:rsidRPr="00A317E9" w:rsidTr="005078E9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A42DEF" w:rsidRPr="00A317E9" w:rsidTr="005078E9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00165C" w:rsidRDefault="00A42DEF" w:rsidP="00507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A42DEF" w:rsidRPr="0000165C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00165C" w:rsidRDefault="00A42DEF" w:rsidP="005078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00165C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A42DEF" w:rsidRPr="00A317E9" w:rsidTr="005078E9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A42DEF" w:rsidRPr="00A317E9" w:rsidTr="005078E9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17327,23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11551,49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1046,70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0C7457" w:rsidRDefault="00A42DEF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21369,19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6924,57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3441,10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622,05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4635,65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5121,04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0C7457" w:rsidRDefault="00A42DEF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72039,01</w:t>
            </w:r>
          </w:p>
        </w:tc>
      </w:tr>
    </w:tbl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Pr="0001072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A42DEF" w:rsidRPr="0001072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Мазепи,5 за 9 місяців 2021р</w:t>
      </w:r>
    </w:p>
    <w:tbl>
      <w:tblPr>
        <w:tblW w:w="15209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A42DEF" w:rsidRPr="00A317E9" w:rsidTr="005078E9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A42DEF" w:rsidRPr="00A317E9" w:rsidTr="005078E9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A42DEF" w:rsidRPr="00A317E9" w:rsidTr="005078E9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A42DEF" w:rsidRPr="00A317E9" w:rsidTr="005078E9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101829,87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2062,36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17327,23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11551,49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1046,70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33131,37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6924,57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3441,10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622,05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4635,65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5121,04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83801,19</w:t>
            </w:r>
          </w:p>
        </w:tc>
        <w:tc>
          <w:tcPr>
            <w:tcW w:w="1160" w:type="dxa"/>
            <w:vAlign w:val="bottom"/>
          </w:tcPr>
          <w:p w:rsidR="00A42DEF" w:rsidRPr="002F30E2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A42DEF" w:rsidRPr="002F30E2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F71CD" w:rsidRDefault="006F71CD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Pr="0001072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Мазепи, 7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A42DEF" w:rsidRPr="00A317E9" w:rsidTr="005078E9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A42DEF" w:rsidRPr="00A317E9" w:rsidTr="005078E9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00165C" w:rsidRDefault="00A42DEF" w:rsidP="00507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A42DEF" w:rsidRPr="0000165C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00165C" w:rsidRDefault="00A42DEF" w:rsidP="005078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00165C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A42DEF" w:rsidRPr="00A317E9" w:rsidTr="005078E9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A42DEF" w:rsidRPr="00A317E9" w:rsidTr="005078E9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14858,69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9905,80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847,34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0C7457" w:rsidRDefault="00A42DEF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16728,65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6358,95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2815,44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486,85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3629,19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4014,49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0C7457" w:rsidRDefault="00A42DEF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59645,41</w:t>
            </w:r>
          </w:p>
        </w:tc>
      </w:tr>
    </w:tbl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Pr="0001072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A42DEF" w:rsidRPr="0001072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Мазепи,7 за 9 місяців 2021р</w:t>
      </w:r>
    </w:p>
    <w:tbl>
      <w:tblPr>
        <w:tblW w:w="15209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A42DEF" w:rsidRPr="00A317E9" w:rsidTr="005078E9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A42DEF" w:rsidRPr="00A317E9" w:rsidTr="005078E9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A42DEF" w:rsidRPr="00A317E9" w:rsidTr="005078E9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A42DEF" w:rsidRPr="00A317E9" w:rsidTr="005078E9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77322,90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837,91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14858,69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9905,80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847,34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35880,50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6358,95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2815,44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486,85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3629,19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4014,49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78797,26</w:t>
            </w:r>
          </w:p>
        </w:tc>
        <w:tc>
          <w:tcPr>
            <w:tcW w:w="1160" w:type="dxa"/>
            <w:vAlign w:val="bottom"/>
          </w:tcPr>
          <w:p w:rsidR="00A42DEF" w:rsidRPr="002F30E2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A42DEF" w:rsidRPr="002F30E2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Default="00A42DE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Pr="0001072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Мазепи, 28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A42DEF" w:rsidRPr="00A317E9" w:rsidTr="005078E9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A42DEF" w:rsidRPr="00A317E9" w:rsidTr="005078E9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00165C" w:rsidRDefault="00A42DEF" w:rsidP="00507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A42DEF" w:rsidRPr="0000165C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00165C" w:rsidRDefault="00A42DEF" w:rsidP="005078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00165C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A42DEF" w:rsidRPr="00CC167F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A42DEF" w:rsidRPr="00A317E9" w:rsidTr="005078E9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A42DEF" w:rsidRPr="00A317E9" w:rsidTr="005078E9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28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22169,36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14779,57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4819,21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0C7457" w:rsidRDefault="00A42DEF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19450,32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9121,31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3284,68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4219,38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766348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4558,40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0C7457" w:rsidRDefault="00A42DEF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82968,25</w:t>
            </w:r>
          </w:p>
        </w:tc>
      </w:tr>
    </w:tbl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Pr="0001072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A42DEF" w:rsidRPr="0001072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Мазепи,28 за 9 місяців 2021р</w:t>
      </w:r>
    </w:p>
    <w:tbl>
      <w:tblPr>
        <w:tblW w:w="15209" w:type="dxa"/>
        <w:tblInd w:w="108" w:type="dxa"/>
        <w:tblLook w:val="04A0"/>
      </w:tblPr>
      <w:tblGrid>
        <w:gridCol w:w="1597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A42DEF" w:rsidRPr="00A317E9" w:rsidTr="005078E9">
        <w:trPr>
          <w:gridAfter w:val="1"/>
          <w:wAfter w:w="1160" w:type="dxa"/>
          <w:trHeight w:val="300"/>
        </w:trPr>
        <w:tc>
          <w:tcPr>
            <w:tcW w:w="1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A42DEF" w:rsidRPr="00A317E9" w:rsidTr="005078E9">
        <w:trPr>
          <w:gridAfter w:val="1"/>
          <w:wAfter w:w="1160" w:type="dxa"/>
          <w:trHeight w:val="300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A42DEF" w:rsidRPr="00A317E9" w:rsidTr="005078E9">
        <w:trPr>
          <w:gridAfter w:val="1"/>
          <w:wAfter w:w="1160" w:type="dxa"/>
          <w:trHeight w:val="2505"/>
        </w:trPr>
        <w:tc>
          <w:tcPr>
            <w:tcW w:w="1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A42DEF" w:rsidRPr="00A317E9" w:rsidTr="005078E9">
        <w:trPr>
          <w:trHeight w:val="300"/>
        </w:trPr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2DEF" w:rsidRPr="00A317E9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Мазепи 28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76954,23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4286,19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22169,36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14779,57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4819,21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51118,06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9121,31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3284,68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566,01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4219,38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4558,40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42DEF" w:rsidRPr="002F30E2" w:rsidRDefault="00A42DEF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114635,99</w:t>
            </w:r>
          </w:p>
        </w:tc>
        <w:tc>
          <w:tcPr>
            <w:tcW w:w="1160" w:type="dxa"/>
            <w:vAlign w:val="bottom"/>
          </w:tcPr>
          <w:p w:rsidR="00A42DEF" w:rsidRPr="002F30E2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A42DEF" w:rsidRPr="002F30E2" w:rsidRDefault="00A42DEF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Default="00A42DEF" w:rsidP="00A42DE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42DEF" w:rsidRDefault="00A42DEF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8E9" w:rsidRDefault="005078E9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8E9" w:rsidRPr="0001072F" w:rsidRDefault="005078E9" w:rsidP="005078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5078E9" w:rsidRDefault="005078E9" w:rsidP="005078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5078E9" w:rsidRDefault="005078E9" w:rsidP="005078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 w:rsidR="00810A74">
        <w:rPr>
          <w:rFonts w:ascii="Times New Roman" w:hAnsi="Times New Roman" w:cs="Times New Roman"/>
          <w:sz w:val="24"/>
          <w:szCs w:val="24"/>
        </w:rPr>
        <w:t>м-н</w:t>
      </w:r>
      <w:proofErr w:type="spellEnd"/>
      <w:r w:rsidR="00810A74">
        <w:rPr>
          <w:rFonts w:ascii="Times New Roman" w:hAnsi="Times New Roman" w:cs="Times New Roman"/>
          <w:sz w:val="24"/>
          <w:szCs w:val="24"/>
        </w:rPr>
        <w:t xml:space="preserve"> Перемоги, 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5078E9" w:rsidRDefault="005078E9" w:rsidP="005078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5078E9" w:rsidRPr="00A317E9" w:rsidTr="005078E9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5078E9" w:rsidRPr="00A317E9" w:rsidTr="005078E9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00165C" w:rsidRDefault="005078E9" w:rsidP="005078E9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5078E9" w:rsidRPr="0000165C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00165C" w:rsidRDefault="005078E9" w:rsidP="005078E9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00165C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CC167F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5078E9" w:rsidRPr="00CC167F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5078E9" w:rsidRPr="00CC167F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CC167F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5078E9" w:rsidRPr="00CC167F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5078E9" w:rsidRPr="00A317E9" w:rsidTr="005078E9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5078E9" w:rsidRPr="00A317E9" w:rsidTr="005078E9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8E9" w:rsidRPr="00A317E9" w:rsidRDefault="005078E9" w:rsidP="00810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 w:rsidR="008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м-н</w:t>
            </w:r>
            <w:proofErr w:type="spellEnd"/>
            <w:r w:rsidR="008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Перемоги  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766348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23878,35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766348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15918,90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766348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4270,52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766348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8807,12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766348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3046,65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0C7457" w:rsidRDefault="005078E9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15405,62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766348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6012,96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766348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4461,16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766348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448,31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766348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3867,61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766348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4171,27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0C7457" w:rsidRDefault="005078E9" w:rsidP="005078E9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90288,46</w:t>
            </w:r>
          </w:p>
        </w:tc>
      </w:tr>
    </w:tbl>
    <w:p w:rsidR="005078E9" w:rsidRDefault="005078E9" w:rsidP="005078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8E9" w:rsidRPr="0001072F" w:rsidRDefault="005078E9" w:rsidP="005078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5078E9" w:rsidRPr="0001072F" w:rsidRDefault="005078E9" w:rsidP="005078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5078E9" w:rsidRDefault="005078E9" w:rsidP="005078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 w:rsidR="00810A74">
        <w:rPr>
          <w:rFonts w:ascii="Times New Roman" w:hAnsi="Times New Roman" w:cs="Times New Roman"/>
          <w:sz w:val="24"/>
          <w:szCs w:val="24"/>
        </w:rPr>
        <w:t>м-н</w:t>
      </w:r>
      <w:proofErr w:type="spellEnd"/>
      <w:r w:rsidR="00810A74">
        <w:rPr>
          <w:rFonts w:ascii="Times New Roman" w:hAnsi="Times New Roman" w:cs="Times New Roman"/>
          <w:sz w:val="24"/>
          <w:szCs w:val="24"/>
        </w:rPr>
        <w:t xml:space="preserve"> Перемоги, 2</w:t>
      </w:r>
      <w:r>
        <w:rPr>
          <w:rFonts w:ascii="Times New Roman" w:hAnsi="Times New Roman" w:cs="Times New Roman"/>
          <w:sz w:val="24"/>
          <w:szCs w:val="24"/>
        </w:rPr>
        <w:t xml:space="preserve">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5078E9" w:rsidRPr="00A317E9" w:rsidTr="00810A74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5078E9" w:rsidRPr="00A317E9" w:rsidTr="00810A74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5078E9" w:rsidRPr="00A317E9" w:rsidTr="00810A74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8E9" w:rsidRPr="00A317E9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5078E9" w:rsidRPr="00A317E9" w:rsidTr="00810A74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78E9" w:rsidRPr="00A317E9" w:rsidRDefault="005078E9" w:rsidP="00810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 w:rsidR="008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м-н</w:t>
            </w:r>
            <w:proofErr w:type="spellEnd"/>
            <w:r w:rsidR="00810A7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Перемоги  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78945,02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936,75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23878,35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15918,90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8807,12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4270,52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3046,65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25178,10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6012,96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4461,16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448,31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3867,61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4171,27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078E9" w:rsidRPr="002F30E2" w:rsidRDefault="005078E9" w:rsidP="005078E9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100060,94</w:t>
            </w:r>
          </w:p>
        </w:tc>
        <w:tc>
          <w:tcPr>
            <w:tcW w:w="1160" w:type="dxa"/>
            <w:vAlign w:val="bottom"/>
          </w:tcPr>
          <w:p w:rsidR="005078E9" w:rsidRPr="002F30E2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5078E9" w:rsidRPr="002F30E2" w:rsidRDefault="005078E9" w:rsidP="005078E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5078E9" w:rsidRDefault="005078E9" w:rsidP="005078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8E9" w:rsidRDefault="005078E9" w:rsidP="005078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078E9" w:rsidRDefault="005078E9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м-н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Перемоги, 4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810A74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810A74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810A74" w:rsidRPr="0000165C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810A74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810A74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м-н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Перемоги  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37217,94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24811,96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3241,04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0C7457" w:rsidRDefault="00810A74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27060,46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11908,52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6699,56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787,45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5834,47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6446,74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0C7457" w:rsidRDefault="00810A74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124008,14</w:t>
            </w:r>
          </w:p>
        </w:tc>
      </w:tr>
    </w:tbl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м-н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Перемоги, 4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810A74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810A74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810A74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810A74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м-н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Перемоги  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122543,57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480,13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37217,94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24811,96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3241,04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51471,79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11908,52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6699,56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787,45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5834,47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6446,74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148419,46</w:t>
            </w:r>
          </w:p>
        </w:tc>
        <w:tc>
          <w:tcPr>
            <w:tcW w:w="1160" w:type="dxa"/>
            <w:vAlign w:val="bottom"/>
          </w:tcPr>
          <w:p w:rsidR="00810A74" w:rsidRPr="002F30E2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810A74" w:rsidRPr="002F30E2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Бенцаля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2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810A74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810A74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810A74" w:rsidRPr="0000165C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810A74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810A74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A74" w:rsidRPr="00A317E9" w:rsidRDefault="00810A74" w:rsidP="00810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Бенцаля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6361,23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4240,82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0C7457" w:rsidRDefault="00810A74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5783,40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2152,54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938,48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168,3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1239,30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1370,16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0C7457" w:rsidRDefault="00810A74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22434,23</w:t>
            </w:r>
          </w:p>
        </w:tc>
      </w:tr>
    </w:tbl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Бенцаля</w:t>
      </w:r>
      <w:proofErr w:type="spellEnd"/>
      <w:r>
        <w:rPr>
          <w:rFonts w:ascii="Times New Roman" w:hAnsi="Times New Roman" w:cs="Times New Roman"/>
          <w:sz w:val="24"/>
          <w:szCs w:val="24"/>
        </w:rPr>
        <w:t>, 2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810A74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810A74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810A74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810A74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A74" w:rsidRPr="00A317E9" w:rsidRDefault="00810A74" w:rsidP="00810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Бенцаля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26088,90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696,36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6361,23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4240,82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11860,91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2152,54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938,48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168,3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1239,30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1370,16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28511,74</w:t>
            </w:r>
          </w:p>
        </w:tc>
        <w:tc>
          <w:tcPr>
            <w:tcW w:w="1160" w:type="dxa"/>
            <w:vAlign w:val="bottom"/>
          </w:tcPr>
          <w:p w:rsidR="00810A74" w:rsidRPr="002F30E2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810A74" w:rsidRPr="002F30E2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Бенцаля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3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810A74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810A74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810A74" w:rsidRPr="0000165C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810A74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810A74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Бенцаля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13956,73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9304,49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1246,08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0C7457" w:rsidRDefault="00810A74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11944,76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3663,22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2087,92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347,87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2559,59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2836,18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0C7457" w:rsidRDefault="00810A74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47946,84</w:t>
            </w:r>
          </w:p>
        </w:tc>
      </w:tr>
    </w:tbl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Бенцаля</w:t>
      </w:r>
      <w:proofErr w:type="spellEnd"/>
      <w:r>
        <w:rPr>
          <w:rFonts w:ascii="Times New Roman" w:hAnsi="Times New Roman" w:cs="Times New Roman"/>
          <w:sz w:val="24"/>
          <w:szCs w:val="24"/>
        </w:rPr>
        <w:t>, 3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810A74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810A74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810A74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810A74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Бенцаля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52187,20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3137,72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13956,73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9304,49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1246,08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18939,33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3663,22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2087,92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347,87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2559,59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2836,18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54941,40</w:t>
            </w:r>
          </w:p>
        </w:tc>
        <w:tc>
          <w:tcPr>
            <w:tcW w:w="1160" w:type="dxa"/>
            <w:vAlign w:val="bottom"/>
          </w:tcPr>
          <w:p w:rsidR="00810A74" w:rsidRPr="002F30E2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810A74" w:rsidRPr="002F30E2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Бенцаля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4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810A74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810A74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810A74" w:rsidRPr="0000165C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810A74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810A74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Бенцаля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27201,38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18134,25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1981,26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0C7457" w:rsidRDefault="00810A74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21365,24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5153,89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3549,10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621,74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4634,79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766348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5030,46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0C7457" w:rsidRDefault="00810A74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87672,12</w:t>
            </w:r>
          </w:p>
        </w:tc>
      </w:tr>
    </w:tbl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Бенцаля</w:t>
      </w:r>
      <w:proofErr w:type="spellEnd"/>
      <w:r>
        <w:rPr>
          <w:rFonts w:ascii="Times New Roman" w:hAnsi="Times New Roman" w:cs="Times New Roman"/>
          <w:sz w:val="24"/>
          <w:szCs w:val="24"/>
        </w:rPr>
        <w:t>, 4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810A74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810A74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810A74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810A74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Бенцаля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89560,98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1080,52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27201,38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18134,25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1981,26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30884,52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5153,89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3549,10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621,74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4634,79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5030,46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0A74" w:rsidRPr="002F30E2" w:rsidRDefault="00810A74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97191,40</w:t>
            </w:r>
          </w:p>
        </w:tc>
        <w:tc>
          <w:tcPr>
            <w:tcW w:w="1160" w:type="dxa"/>
            <w:vAlign w:val="bottom"/>
          </w:tcPr>
          <w:p w:rsidR="00810A74" w:rsidRPr="002F30E2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810A74" w:rsidRPr="002F30E2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2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810A74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810A74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810A74" w:rsidRPr="0000165C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00165C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810A74" w:rsidRPr="00CC167F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810A74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810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2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7975,27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5316,85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6976,07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4061,35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1251,31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203,01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1338,00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1461,88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28583,75</w:t>
            </w:r>
          </w:p>
        </w:tc>
      </w:tr>
    </w:tbl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810A74" w:rsidRPr="0001072F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2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810A74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810A74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810A74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0A74" w:rsidRPr="00A317E9" w:rsidRDefault="00810A74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0E15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2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27093,56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1047,42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7975,27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5316,85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11123,13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4061,35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1251,31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203,01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1338,00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1461,88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32730,80</w:t>
            </w:r>
          </w:p>
        </w:tc>
        <w:tc>
          <w:tcPr>
            <w:tcW w:w="1160" w:type="dxa"/>
            <w:vAlign w:val="bottom"/>
          </w:tcPr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810A7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10A74" w:rsidRDefault="00810A74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4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0E15B2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20792,68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13861,78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2118,34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18359,51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5015,76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11496,46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534,14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3934,18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4313,58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80426,42</w:t>
            </w: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4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82536,80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1380,19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20792,68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13861,78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2118,34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32717,31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5015,76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11496,46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534,14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3934,18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4313,58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94784,23</w:t>
            </w:r>
          </w:p>
        </w:tc>
        <w:tc>
          <w:tcPr>
            <w:tcW w:w="1160" w:type="dxa"/>
            <w:vAlign w:val="bottom"/>
          </w:tcPr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6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0E15B2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4984,55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3323,03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623,04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4478,19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4905,96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782,07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130,32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971,46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1073,40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21272,01</w:t>
            </w: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6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19142,73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4984,55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3323,03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623,04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7079,59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4905,96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782,07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130,32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971,46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1073,40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23873,40</w:t>
            </w:r>
          </w:p>
        </w:tc>
        <w:tc>
          <w:tcPr>
            <w:tcW w:w="1160" w:type="dxa"/>
            <w:vAlign w:val="bottom"/>
          </w:tcPr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8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0E15B2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8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17469,65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11646,43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2805,54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11764,46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3743,22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2033,38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342,55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2505,39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2794,53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55105,14</w:t>
            </w: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8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8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50272,07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4077,46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17469,65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11646,43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2805,54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26251,79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3743,22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2033,38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342,55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2505,39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2794,53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69592,47</w:t>
            </w:r>
          </w:p>
        </w:tc>
        <w:tc>
          <w:tcPr>
            <w:tcW w:w="1160" w:type="dxa"/>
            <w:vAlign w:val="bottom"/>
          </w:tcPr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9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0E15B2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9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15001,11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10000,74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1744,50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16793,29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7182,07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2502,62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488,99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3576,44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3928,78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61218,54</w:t>
            </w: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9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9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74556,20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762,62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15001,11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10000,74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1744,50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25336,24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7182,07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2502,62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488,99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3576,44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3928,78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69761,49</w:t>
            </w:r>
          </w:p>
        </w:tc>
        <w:tc>
          <w:tcPr>
            <w:tcW w:w="1160" w:type="dxa"/>
            <w:vAlign w:val="bottom"/>
          </w:tcPr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13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0E15B2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13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13149,71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8766,47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760,10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9817,49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3425,08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1564,13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285,69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2129,72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2350,49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42248,88</w:t>
            </w: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13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13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42834,02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88,18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13149,71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8766,47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760,10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14912,14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3425,08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1564,13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285,69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2129,72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2350,49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47343,53</w:t>
            </w:r>
          </w:p>
        </w:tc>
        <w:tc>
          <w:tcPr>
            <w:tcW w:w="1160" w:type="dxa"/>
            <w:vAlign w:val="bottom"/>
          </w:tcPr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15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0E15B2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00165C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0E15B2" w:rsidRPr="00CC167F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15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20080,60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13387,07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585,66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16787,17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4697,62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2502,62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488,58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3597,25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766348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3969,93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0C7457" w:rsidRDefault="000E15B2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66096,49</w:t>
            </w: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0E15B2" w:rsidRPr="0001072F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15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E15B2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E15B2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E15B2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5B2" w:rsidRPr="00A317E9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15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77274,63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659,40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20080,60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13387,07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585,66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36152,73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4697,62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2502,62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488,58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3597,25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3969,93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E15B2" w:rsidRPr="002F30E2" w:rsidRDefault="000E15B2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85462,05</w:t>
            </w:r>
          </w:p>
        </w:tc>
        <w:tc>
          <w:tcPr>
            <w:tcW w:w="1160" w:type="dxa"/>
            <w:vAlign w:val="bottom"/>
          </w:tcPr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0E15B2" w:rsidRPr="002F30E2" w:rsidRDefault="000E15B2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0B6E" w:rsidRDefault="00150B6E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0B6E" w:rsidRDefault="00150B6E" w:rsidP="000E15B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0B6E" w:rsidRPr="0001072F" w:rsidRDefault="00150B6E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150B6E" w:rsidRDefault="00150B6E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150B6E" w:rsidRDefault="00150B6E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16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150B6E" w:rsidRDefault="00150B6E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150B6E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150B6E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00165C" w:rsidRDefault="00150B6E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150B6E" w:rsidRPr="0000165C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00165C" w:rsidRDefault="00150B6E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00165C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CC167F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150B6E" w:rsidRPr="00CC167F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150B6E" w:rsidRPr="00CC167F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CC167F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150B6E" w:rsidRPr="00CC167F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150B6E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150B6E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16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766348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29574,97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766348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19716,65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766348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766348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766348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3850,38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0C7457" w:rsidRDefault="00150B6E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25496,90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766348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15436,42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766348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4908,75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766348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741,97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766348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5531,08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766348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6102,57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0C7457" w:rsidRDefault="00150B6E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111359,69</w:t>
            </w:r>
          </w:p>
        </w:tc>
      </w:tr>
    </w:tbl>
    <w:p w:rsidR="00150B6E" w:rsidRDefault="00150B6E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0B6E" w:rsidRPr="0001072F" w:rsidRDefault="00150B6E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150B6E" w:rsidRPr="0001072F" w:rsidRDefault="00150B6E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150B6E" w:rsidRDefault="00150B6E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16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150B6E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150B6E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150B6E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150B6E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0B6E" w:rsidRPr="00A317E9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16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124072,58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29574,97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19716,65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3850,38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78864,00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15436,42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4908,75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741,97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5531,08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6102,57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50B6E" w:rsidRPr="002F30E2" w:rsidRDefault="00150B6E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164726,79</w:t>
            </w:r>
          </w:p>
        </w:tc>
        <w:tc>
          <w:tcPr>
            <w:tcW w:w="1160" w:type="dxa"/>
            <w:vAlign w:val="bottom"/>
          </w:tcPr>
          <w:p w:rsidR="00150B6E" w:rsidRPr="002F30E2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150B6E" w:rsidRPr="002F30E2" w:rsidRDefault="00150B6E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150B6E" w:rsidRDefault="00150B6E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50B6E" w:rsidRDefault="00150B6E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150B6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20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FD77CC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FD77CC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FD77CC" w:rsidRPr="0000165C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FD77CC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FD77CC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20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15760,66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10507,11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1208,70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0C7457" w:rsidRDefault="00FD77CC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15600,89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4740,42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2502,62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453,99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3322,41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3677,55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0C7457" w:rsidRDefault="00FD77CC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57774,35</w:t>
            </w:r>
          </w:p>
        </w:tc>
      </w:tr>
    </w:tbl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20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FD77CC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FD77CC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FD77CC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FD77CC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20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72459,31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392,98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15760,66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10507,11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1208,70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25028,12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4740,42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2502,62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453,99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3322,41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3677,55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67201,58</w:t>
            </w:r>
          </w:p>
        </w:tc>
        <w:tc>
          <w:tcPr>
            <w:tcW w:w="1160" w:type="dxa"/>
            <w:vAlign w:val="bottom"/>
          </w:tcPr>
          <w:p w:rsidR="00FD77CC" w:rsidRPr="002F30E2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FD77CC" w:rsidRPr="002F30E2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24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FD77CC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FD77CC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FD77CC" w:rsidRPr="0000165C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FD77CC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FD77CC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24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11820,49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7880,33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236,76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0C7457" w:rsidRDefault="00FD77CC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7327,91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2470,68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1251,31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213,25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1579,96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1745,76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0C7457" w:rsidRDefault="00FD77CC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34526,44</w:t>
            </w:r>
          </w:p>
        </w:tc>
      </w:tr>
    </w:tbl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24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FD77CC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FD77CC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FD77CC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FD77CC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24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29505,69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11820,49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7880,33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236,76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18182,98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2470,68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1251,31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213,25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1579,96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1745,76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45381,51</w:t>
            </w:r>
          </w:p>
        </w:tc>
        <w:tc>
          <w:tcPr>
            <w:tcW w:w="1160" w:type="dxa"/>
            <w:vAlign w:val="bottom"/>
          </w:tcPr>
          <w:p w:rsidR="00FD77CC" w:rsidRPr="002F30E2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FD77CC" w:rsidRPr="002F30E2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E15B2" w:rsidRDefault="000E15B2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Золотогірська, 26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FD77CC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FD77CC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FD77CC" w:rsidRPr="0000165C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FD77CC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FD77CC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26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7737,91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5158,61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162,00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0C7457" w:rsidRDefault="00FD77CC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5177,16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1915,34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782,07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150,66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1116,24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766348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1235,20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0C7457" w:rsidRDefault="00FD77CC" w:rsidP="00FD77C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23435,19</w:t>
            </w:r>
          </w:p>
        </w:tc>
      </w:tr>
    </w:tbl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Золотогірська, 26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FD77CC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FD77CC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FD77CC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FD77CC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Золотогірська 26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25468,93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7737,91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5158,61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162,00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10804,84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1915,34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782,07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150,66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1116,24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1235,20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D77CC" w:rsidRPr="002F30E2" w:rsidRDefault="00FD77CC" w:rsidP="00FD77C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29062,87</w:t>
            </w:r>
          </w:p>
        </w:tc>
        <w:tc>
          <w:tcPr>
            <w:tcW w:w="1160" w:type="dxa"/>
            <w:vAlign w:val="bottom"/>
          </w:tcPr>
          <w:p w:rsidR="00FD77CC" w:rsidRPr="002F30E2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FD77CC" w:rsidRPr="002F30E2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Н.Яремчука,25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FD77CC" w:rsidRPr="00A317E9" w:rsidTr="00FD77C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FD77CC" w:rsidRPr="00A317E9" w:rsidTr="00FD77C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FD77CC" w:rsidRPr="0000165C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00165C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FD77CC" w:rsidRPr="00CC167F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FD77CC" w:rsidRPr="00A317E9" w:rsidTr="00FD77C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62C3B" w:rsidRPr="00A317E9" w:rsidTr="00FD77C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3B" w:rsidRPr="00A317E9" w:rsidRDefault="00662C3B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25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31901,09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21267,40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8541,04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17614,23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560,74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0C7457" w:rsidRDefault="00662C3B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28711,86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11057,53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5424,31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836,56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7215,95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7805,15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0C7457" w:rsidRDefault="00662C3B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140935,85</w:t>
            </w:r>
          </w:p>
        </w:tc>
      </w:tr>
    </w:tbl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FD77CC" w:rsidRPr="0001072F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Н.Яремчука, 25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FD77CC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FD77CC" w:rsidRPr="00A317E9" w:rsidTr="00FD77C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FD77CC" w:rsidRPr="00A317E9" w:rsidTr="00FD77C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77CC" w:rsidRPr="00A317E9" w:rsidRDefault="00FD77CC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62C3B" w:rsidRPr="00A317E9" w:rsidTr="00FD77C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3B" w:rsidRPr="00A317E9" w:rsidRDefault="00662C3B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25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150765,06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4581,27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31901,09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21267,40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17614,23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8541,04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560,74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74709,75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11057,53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5424,31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836,56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7215,95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7805,15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186933,74</w:t>
            </w:r>
          </w:p>
        </w:tc>
        <w:tc>
          <w:tcPr>
            <w:tcW w:w="1160" w:type="dxa"/>
            <w:vAlign w:val="bottom"/>
          </w:tcPr>
          <w:p w:rsidR="00662C3B" w:rsidRPr="002F30E2" w:rsidRDefault="00662C3B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62C3B" w:rsidRPr="002F30E2" w:rsidRDefault="00662C3B" w:rsidP="00FD77C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FD77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D77CC" w:rsidRDefault="00FD77CC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Н.Яремчука,27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62C3B" w:rsidRPr="00A317E9" w:rsidTr="00FF16F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62C3B" w:rsidRPr="00A317E9" w:rsidTr="00FF16F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62C3B" w:rsidRPr="0000165C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62C3B" w:rsidRPr="00A317E9" w:rsidTr="00FF16F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62C3B" w:rsidRPr="00A317E9" w:rsidTr="00FF16F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27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24210,65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16140,43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99,70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0C7457" w:rsidRDefault="00662C3B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20585,09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7596,41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599,04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3948,20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4372,44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0C7457" w:rsidRDefault="00662C3B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77551,97</w:t>
            </w:r>
          </w:p>
        </w:tc>
      </w:tr>
    </w:tbl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Н.Яремчука, 27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662C3B" w:rsidRPr="00A317E9" w:rsidTr="00FF16F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62C3B" w:rsidRPr="00A317E9" w:rsidTr="00FF16F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62C3B" w:rsidRPr="00A317E9" w:rsidTr="00FF16F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62C3B" w:rsidRPr="00A317E9" w:rsidTr="00FF16F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27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67609,58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845,44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24210,65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16140,43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99,70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28546,55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7596,41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599,04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3948,20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4372,44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85513,42</w:t>
            </w:r>
          </w:p>
        </w:tc>
        <w:tc>
          <w:tcPr>
            <w:tcW w:w="1160" w:type="dxa"/>
            <w:vAlign w:val="bottom"/>
          </w:tcPr>
          <w:p w:rsidR="00662C3B" w:rsidRPr="002F30E2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62C3B" w:rsidRPr="002F30E2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Н.Яремчука,41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62C3B" w:rsidRPr="00A317E9" w:rsidTr="00FF16F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62C3B" w:rsidRPr="00A317E9" w:rsidTr="00FF16F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62C3B" w:rsidRPr="0000165C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62C3B" w:rsidRPr="00A317E9" w:rsidTr="00FF16F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62C3B" w:rsidRPr="00A317E9" w:rsidTr="00FF16F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41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13719,37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9146,25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2679,06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0C7457" w:rsidRDefault="00662C3B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10553,21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5253,89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1720,55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307,11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2289,32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2567,12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0C7457" w:rsidRDefault="00662C3B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48235,87</w:t>
            </w:r>
          </w:p>
        </w:tc>
      </w:tr>
    </w:tbl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Н.Яремчука, 41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662C3B" w:rsidRPr="00A317E9" w:rsidTr="00FF16F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62C3B" w:rsidRPr="00A317E9" w:rsidTr="00FF16F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62C3B" w:rsidRPr="00A317E9" w:rsidTr="00FF16F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62C3B" w:rsidRPr="00A317E9" w:rsidTr="00FF16F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41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45634,51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1048,67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13719,37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9146,25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2679,06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20007,28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5253,89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1720,55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307,11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2289,32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2567,12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57689,95</w:t>
            </w:r>
          </w:p>
        </w:tc>
        <w:tc>
          <w:tcPr>
            <w:tcW w:w="1160" w:type="dxa"/>
            <w:vAlign w:val="bottom"/>
          </w:tcPr>
          <w:p w:rsidR="00662C3B" w:rsidRPr="002F30E2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62C3B" w:rsidRPr="002F30E2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Н.Яремчука,44а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62C3B" w:rsidRPr="00A317E9" w:rsidTr="00FF16F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62C3B" w:rsidRPr="00A317E9" w:rsidTr="00FF16F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62C3B" w:rsidRPr="0000165C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62C3B" w:rsidRPr="00A317E9" w:rsidTr="00FF16F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62C3B" w:rsidRPr="00A317E9" w:rsidTr="00FF16F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44а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22359,25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14906,17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623,04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0C7457" w:rsidRDefault="00662C3B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26878,18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8197,11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4223,16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782,20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5688,50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766348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6302,32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0C7457" w:rsidRDefault="00662C3B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89959,94</w:t>
            </w:r>
          </w:p>
        </w:tc>
      </w:tr>
    </w:tbl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Н.Яремчука, 44а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662C3B" w:rsidRPr="00A317E9" w:rsidTr="00FF16F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62C3B" w:rsidRPr="00A317E9" w:rsidTr="00FF16F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62C3B" w:rsidRPr="00A317E9" w:rsidTr="00FF16F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662C3B" w:rsidRPr="00A317E9" w:rsidTr="00FF16F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Н.Яремчука 44а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109107,09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4548,20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22359,25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14906,17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623,04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41930,30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8197,11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4223,16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782,20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5688,50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6302,32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C3B" w:rsidRPr="002F30E2" w:rsidRDefault="00662C3B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105012,05</w:t>
            </w:r>
          </w:p>
        </w:tc>
        <w:tc>
          <w:tcPr>
            <w:tcW w:w="1160" w:type="dxa"/>
            <w:vAlign w:val="bottom"/>
          </w:tcPr>
          <w:p w:rsidR="00662C3B" w:rsidRPr="002F30E2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662C3B" w:rsidRPr="002F30E2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Чумацька,37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662C3B" w:rsidRPr="00A317E9" w:rsidTr="00FF16F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62C3B" w:rsidRPr="00A317E9" w:rsidTr="00FF16F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662C3B" w:rsidRPr="0000165C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00165C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662C3B" w:rsidRPr="00CC167F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62C3B" w:rsidRPr="00A317E9" w:rsidTr="00FF16F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3276D" w:rsidRPr="00A317E9" w:rsidTr="00FF16F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76D" w:rsidRPr="00A317E9" w:rsidRDefault="0003276D" w:rsidP="00032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Чумацька 37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21172,45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14114,97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1819,28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0C7457" w:rsidRDefault="0003276D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16773,70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4697,62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2659,03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488,12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3638,96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4013,60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0C7457" w:rsidRDefault="0003276D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69377,73</w:t>
            </w:r>
          </w:p>
        </w:tc>
      </w:tr>
    </w:tbl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662C3B" w:rsidRPr="0001072F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вул. </w:t>
      </w:r>
      <w:r w:rsidR="0003276D">
        <w:rPr>
          <w:rFonts w:ascii="Times New Roman" w:hAnsi="Times New Roman" w:cs="Times New Roman"/>
          <w:sz w:val="24"/>
          <w:szCs w:val="24"/>
        </w:rPr>
        <w:t>Чумацька 37</w:t>
      </w:r>
      <w:r>
        <w:rPr>
          <w:rFonts w:ascii="Times New Roman" w:hAnsi="Times New Roman" w:cs="Times New Roman"/>
          <w:sz w:val="24"/>
          <w:szCs w:val="24"/>
        </w:rPr>
        <w:t xml:space="preserve">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662C3B" w:rsidRPr="00A317E9" w:rsidTr="00FF16F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662C3B" w:rsidRPr="00A317E9" w:rsidTr="00FF16F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662C3B" w:rsidRPr="00A317E9" w:rsidTr="00FF16F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2C3B" w:rsidRPr="00A317E9" w:rsidRDefault="00662C3B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3276D" w:rsidRPr="00A317E9" w:rsidTr="00FF16F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76D" w:rsidRPr="00A317E9" w:rsidRDefault="0003276D" w:rsidP="0003276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Чумацька 37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79633,30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21172,45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14114,97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1819,28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25353,29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4697,62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2659,03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488,12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3638,96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4013,60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77957,32</w:t>
            </w:r>
          </w:p>
        </w:tc>
        <w:tc>
          <w:tcPr>
            <w:tcW w:w="1160" w:type="dxa"/>
            <w:vAlign w:val="bottom"/>
          </w:tcPr>
          <w:p w:rsidR="0003276D" w:rsidRPr="002F30E2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03276D" w:rsidRPr="002F30E2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662C3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62C3B" w:rsidRDefault="00662C3B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76D" w:rsidRDefault="0003276D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76D" w:rsidRPr="0001072F" w:rsidRDefault="0003276D" w:rsidP="00032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Нарахування за послуги</w:t>
      </w:r>
    </w:p>
    <w:p w:rsidR="0003276D" w:rsidRDefault="0003276D" w:rsidP="00032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 </w:t>
      </w:r>
      <w:r w:rsidRPr="005B54A9">
        <w:rPr>
          <w:rFonts w:ascii="Times New Roman" w:hAnsi="Times New Roman" w:cs="Times New Roman"/>
          <w:sz w:val="24"/>
          <w:szCs w:val="24"/>
        </w:rPr>
        <w:t>утримання будинків, споруд та прибудинкових територій</w:t>
      </w:r>
    </w:p>
    <w:p w:rsidR="0003276D" w:rsidRDefault="0003276D" w:rsidP="00032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54A9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 xml:space="preserve">вул. Чумацька,37а </w:t>
      </w:r>
      <w:r w:rsidRPr="005B54A9">
        <w:rPr>
          <w:rFonts w:ascii="Times New Roman" w:hAnsi="Times New Roman" w:cs="Times New Roman"/>
          <w:sz w:val="24"/>
          <w:szCs w:val="24"/>
        </w:rPr>
        <w:t>за</w:t>
      </w:r>
      <w:r w:rsidRPr="00B854EA">
        <w:rPr>
          <w:rFonts w:ascii="Times New Roman" w:hAnsi="Times New Roman" w:cs="Times New Roman"/>
          <w:sz w:val="24"/>
          <w:szCs w:val="24"/>
          <w:lang w:val="ru-RU"/>
        </w:rPr>
        <w:t xml:space="preserve"> 9 </w:t>
      </w:r>
      <w:r>
        <w:rPr>
          <w:rFonts w:ascii="Times New Roman" w:hAnsi="Times New Roman" w:cs="Times New Roman"/>
          <w:sz w:val="24"/>
          <w:szCs w:val="24"/>
        </w:rPr>
        <w:t>місяців 2021р</w:t>
      </w:r>
    </w:p>
    <w:p w:rsidR="0003276D" w:rsidRDefault="0003276D" w:rsidP="00032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045" w:type="dxa"/>
        <w:tblInd w:w="108" w:type="dxa"/>
        <w:tblLook w:val="04A0"/>
      </w:tblPr>
      <w:tblGrid>
        <w:gridCol w:w="1793"/>
        <w:gridCol w:w="1199"/>
        <w:gridCol w:w="965"/>
        <w:gridCol w:w="947"/>
        <w:gridCol w:w="947"/>
        <w:gridCol w:w="947"/>
        <w:gridCol w:w="1282"/>
        <w:gridCol w:w="978"/>
        <w:gridCol w:w="965"/>
        <w:gridCol w:w="854"/>
        <w:gridCol w:w="1057"/>
        <w:gridCol w:w="1030"/>
        <w:gridCol w:w="1081"/>
      </w:tblGrid>
      <w:tr w:rsidR="0003276D" w:rsidRPr="00A317E9" w:rsidTr="00FF16FC">
        <w:trPr>
          <w:trHeight w:val="305"/>
        </w:trPr>
        <w:tc>
          <w:tcPr>
            <w:tcW w:w="1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2252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3276D" w:rsidRPr="00A317E9" w:rsidTr="00FF16FC">
        <w:trPr>
          <w:trHeight w:val="305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00165C" w:rsidRDefault="0003276D" w:rsidP="00FF16FC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Енергопостачання для ліфтів</w:t>
            </w:r>
          </w:p>
          <w:p w:rsidR="0003276D" w:rsidRPr="0000165C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00165C" w:rsidRDefault="0003276D" w:rsidP="00FF16FC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hAnsi="Times New Roman" w:cs="Times New Roman"/>
                <w:bCs/>
                <w:color w:val="000000"/>
                <w:sz w:val="16"/>
                <w:szCs w:val="16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9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, підвалів</w:t>
            </w:r>
          </w:p>
        </w:tc>
        <w:tc>
          <w:tcPr>
            <w:tcW w:w="12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00165C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</w:t>
            </w:r>
          </w:p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00165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конструктивних елементів, інженерних систем і технічних пристроїв будинків та елементів зовнішнього благоустрою, розташов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аних на прибудинковій території</w:t>
            </w:r>
          </w:p>
        </w:tc>
        <w:tc>
          <w:tcPr>
            <w:tcW w:w="9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CC167F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</w:t>
            </w:r>
          </w:p>
          <w:p w:rsidR="0003276D" w:rsidRPr="00CC167F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3276D" w:rsidRPr="00CC167F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холодного </w:t>
            </w:r>
            <w:proofErr w:type="spellStart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</w:t>
            </w:r>
          </w:p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водовідведення</w:t>
            </w:r>
          </w:p>
        </w:tc>
        <w:tc>
          <w:tcPr>
            <w:tcW w:w="96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CC167F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</w:t>
            </w: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ехнічне обслуговування </w:t>
            </w:r>
          </w:p>
          <w:p w:rsidR="0003276D" w:rsidRPr="00CC167F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внутрішньо-будинкових систем</w:t>
            </w:r>
          </w:p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CC167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теплопостачання, гарячого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водопостачаня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та водовідведення</w:t>
            </w:r>
          </w:p>
        </w:tc>
        <w:tc>
          <w:tcPr>
            <w:tcW w:w="85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20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108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3276D" w:rsidRPr="00A317E9" w:rsidTr="00FF16FC">
        <w:trPr>
          <w:trHeight w:val="2548"/>
        </w:trPr>
        <w:tc>
          <w:tcPr>
            <w:tcW w:w="1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2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5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108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3276D" w:rsidRPr="00A317E9" w:rsidTr="00FF16FC">
        <w:trPr>
          <w:trHeight w:val="305"/>
        </w:trPr>
        <w:tc>
          <w:tcPr>
            <w:tcW w:w="17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Чумацька 37а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16994,93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11329,95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9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2878,44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0C7457" w:rsidRDefault="0003276D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13448,85</w:t>
            </w:r>
          </w:p>
        </w:tc>
        <w:tc>
          <w:tcPr>
            <w:tcW w:w="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4840,85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2033,38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391,36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2899,69</w:t>
            </w:r>
          </w:p>
        </w:tc>
        <w:tc>
          <w:tcPr>
            <w:tcW w:w="10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766348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76634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3203,10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0C7457" w:rsidRDefault="0003276D" w:rsidP="00FF16FC">
            <w:pPr>
              <w:jc w:val="center"/>
              <w:rPr>
                <w:color w:val="000000"/>
                <w:sz w:val="16"/>
                <w:szCs w:val="16"/>
              </w:rPr>
            </w:pPr>
            <w:r w:rsidRPr="000C7457">
              <w:rPr>
                <w:color w:val="000000"/>
                <w:sz w:val="16"/>
                <w:szCs w:val="16"/>
              </w:rPr>
              <w:t>58020,54</w:t>
            </w:r>
          </w:p>
        </w:tc>
      </w:tr>
    </w:tbl>
    <w:p w:rsidR="0003276D" w:rsidRDefault="0003276D" w:rsidP="00032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76D" w:rsidRPr="0001072F" w:rsidRDefault="0003276D" w:rsidP="00032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Отримано та використано коштів</w:t>
      </w:r>
    </w:p>
    <w:p w:rsidR="0003276D" w:rsidRPr="0001072F" w:rsidRDefault="0003276D" w:rsidP="00032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1072F">
        <w:rPr>
          <w:rFonts w:ascii="Times New Roman" w:hAnsi="Times New Roman" w:cs="Times New Roman"/>
          <w:sz w:val="24"/>
          <w:szCs w:val="24"/>
        </w:rPr>
        <w:t>на утримання будинків, споруд та прибудинкових територій</w:t>
      </w:r>
    </w:p>
    <w:p w:rsidR="0003276D" w:rsidRDefault="0003276D" w:rsidP="00032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вул. Чумацька 37а за 9 місяців 2021р</w:t>
      </w:r>
    </w:p>
    <w:tbl>
      <w:tblPr>
        <w:tblW w:w="15313" w:type="dxa"/>
        <w:tblInd w:w="108" w:type="dxa"/>
        <w:tblLook w:val="04A0"/>
      </w:tblPr>
      <w:tblGrid>
        <w:gridCol w:w="1701"/>
        <w:gridCol w:w="964"/>
        <w:gridCol w:w="819"/>
        <w:gridCol w:w="1068"/>
        <w:gridCol w:w="860"/>
        <w:gridCol w:w="843"/>
        <w:gridCol w:w="843"/>
        <w:gridCol w:w="843"/>
        <w:gridCol w:w="926"/>
        <w:gridCol w:w="843"/>
        <w:gridCol w:w="860"/>
        <w:gridCol w:w="761"/>
        <w:gridCol w:w="942"/>
        <w:gridCol w:w="917"/>
        <w:gridCol w:w="963"/>
        <w:gridCol w:w="1160"/>
      </w:tblGrid>
      <w:tr w:rsidR="0003276D" w:rsidRPr="00A317E9" w:rsidTr="00FF16FC">
        <w:trPr>
          <w:gridAfter w:val="1"/>
          <w:wAfter w:w="1160" w:type="dxa"/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Адреса</w:t>
            </w: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Доходи</w:t>
            </w:r>
          </w:p>
        </w:tc>
        <w:tc>
          <w:tcPr>
            <w:tcW w:w="10669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Використані кошти </w:t>
            </w:r>
          </w:p>
        </w:tc>
      </w:tr>
      <w:tr w:rsidR="0003276D" w:rsidRPr="00A317E9" w:rsidTr="00FF16FC">
        <w:trPr>
          <w:gridAfter w:val="1"/>
          <w:wAfter w:w="1160" w:type="dxa"/>
          <w:trHeight w:val="300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Отримано від мешканців</w:t>
            </w:r>
          </w:p>
        </w:tc>
        <w:tc>
          <w:tcPr>
            <w:tcW w:w="8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Монетизовані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пільги та субсидії</w:t>
            </w:r>
          </w:p>
        </w:tc>
        <w:tc>
          <w:tcPr>
            <w:tcW w:w="106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прибудинкової території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Прибирання сходових кліток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ліфтів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Освітлення місць загального користування</w:t>
            </w:r>
          </w:p>
        </w:tc>
        <w:tc>
          <w:tcPr>
            <w:tcW w:w="92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Поточний ремонт конструктивних елементів</w:t>
            </w:r>
          </w:p>
        </w:tc>
        <w:tc>
          <w:tcPr>
            <w:tcW w:w="84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Технічне обслуговування системи холодного водопостачання та водовідведення</w:t>
            </w:r>
          </w:p>
        </w:tc>
        <w:tc>
          <w:tcPr>
            <w:tcW w:w="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Технічне обслуговування системи гарячого водопостачання та </w:t>
            </w:r>
            <w:proofErr w:type="spellStart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ценьралізованого</w:t>
            </w:r>
            <w:proofErr w:type="spellEnd"/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 опалення</w:t>
            </w:r>
          </w:p>
        </w:tc>
        <w:tc>
          <w:tcPr>
            <w:tcW w:w="76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Дератизація</w:t>
            </w:r>
          </w:p>
        </w:tc>
        <w:tc>
          <w:tcPr>
            <w:tcW w:w="18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Інші прямі витрати</w:t>
            </w: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Всього</w:t>
            </w:r>
          </w:p>
        </w:tc>
      </w:tr>
      <w:tr w:rsidR="0003276D" w:rsidRPr="00A317E9" w:rsidTr="00FF16FC">
        <w:trPr>
          <w:gridAfter w:val="1"/>
          <w:wAfter w:w="1160" w:type="dxa"/>
          <w:trHeight w:val="2505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106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2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7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Рентабельність 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Єдиний податок</w:t>
            </w: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  <w:tr w:rsidR="0003276D" w:rsidRPr="00A317E9" w:rsidTr="00FF16FC">
        <w:trPr>
          <w:trHeight w:val="300"/>
        </w:trPr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276D" w:rsidRPr="00A317E9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A317E9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 xml:space="preserve">вул. </w:t>
            </w:r>
            <w:r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Чумацька 37а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63898,71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1262,21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16994,93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11329,95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2878,44</w:t>
            </w:r>
          </w:p>
        </w:tc>
        <w:tc>
          <w:tcPr>
            <w:tcW w:w="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24257,14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4840,85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2033,38</w:t>
            </w:r>
          </w:p>
        </w:tc>
        <w:tc>
          <w:tcPr>
            <w:tcW w:w="7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391,36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2899,69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3203,10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3276D" w:rsidRPr="002F30E2" w:rsidRDefault="0003276D" w:rsidP="00FF16FC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F30E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68828,83</w:t>
            </w:r>
          </w:p>
        </w:tc>
        <w:tc>
          <w:tcPr>
            <w:tcW w:w="1160" w:type="dxa"/>
            <w:vAlign w:val="bottom"/>
          </w:tcPr>
          <w:p w:rsidR="0003276D" w:rsidRPr="002F30E2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  <w:r w:rsidRPr="002F30E2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  <w:t> </w:t>
            </w:r>
          </w:p>
          <w:p w:rsidR="0003276D" w:rsidRPr="002F30E2" w:rsidRDefault="0003276D" w:rsidP="00FF16F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uk-UA"/>
              </w:rPr>
            </w:pPr>
          </w:p>
        </w:tc>
      </w:tr>
    </w:tbl>
    <w:p w:rsidR="0003276D" w:rsidRDefault="0003276D" w:rsidP="00032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76D" w:rsidRDefault="0003276D" w:rsidP="0003276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3276D" w:rsidRDefault="0003276D" w:rsidP="0001072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03276D" w:rsidSect="005B54A9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GrammaticalErrors/>
  <w:proofState w:spelling="clean"/>
  <w:defaultTabStop w:val="708"/>
  <w:hyphenationZone w:val="425"/>
  <w:characterSpacingControl w:val="doNotCompress"/>
  <w:compat/>
  <w:rsids>
    <w:rsidRoot w:val="005B54A9"/>
    <w:rsid w:val="000012DB"/>
    <w:rsid w:val="0000165C"/>
    <w:rsid w:val="0001072F"/>
    <w:rsid w:val="0003276D"/>
    <w:rsid w:val="000A3989"/>
    <w:rsid w:val="000C5A07"/>
    <w:rsid w:val="000E15B2"/>
    <w:rsid w:val="00150B6E"/>
    <w:rsid w:val="00194D15"/>
    <w:rsid w:val="00295072"/>
    <w:rsid w:val="002D5103"/>
    <w:rsid w:val="00460F16"/>
    <w:rsid w:val="004F595F"/>
    <w:rsid w:val="005078E9"/>
    <w:rsid w:val="005B368B"/>
    <w:rsid w:val="005B54A9"/>
    <w:rsid w:val="00662C3B"/>
    <w:rsid w:val="006F71CD"/>
    <w:rsid w:val="00701F30"/>
    <w:rsid w:val="0078405B"/>
    <w:rsid w:val="007960DC"/>
    <w:rsid w:val="007A1D77"/>
    <w:rsid w:val="007C6939"/>
    <w:rsid w:val="007E4935"/>
    <w:rsid w:val="00810A74"/>
    <w:rsid w:val="008200A9"/>
    <w:rsid w:val="00904ACE"/>
    <w:rsid w:val="009743CB"/>
    <w:rsid w:val="009A5E35"/>
    <w:rsid w:val="00A317E9"/>
    <w:rsid w:val="00A42DEF"/>
    <w:rsid w:val="00A53BE5"/>
    <w:rsid w:val="00B854EA"/>
    <w:rsid w:val="00BB3013"/>
    <w:rsid w:val="00BD7BAB"/>
    <w:rsid w:val="00C92A74"/>
    <w:rsid w:val="00CC167F"/>
    <w:rsid w:val="00D61464"/>
    <w:rsid w:val="00DA4237"/>
    <w:rsid w:val="00FD7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72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07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107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1072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0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77358-C2C0-4B03-8CCB-C937B5DC0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28</Pages>
  <Words>30700</Words>
  <Characters>17500</Characters>
  <Application>Microsoft Office Word</Application>
  <DocSecurity>0</DocSecurity>
  <Lines>145</Lines>
  <Paragraphs>96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2022-02-19T11:40:00Z</cp:lastPrinted>
  <dcterms:created xsi:type="dcterms:W3CDTF">2021-04-21T09:18:00Z</dcterms:created>
  <dcterms:modified xsi:type="dcterms:W3CDTF">2022-02-21T10:10:00Z</dcterms:modified>
</cp:coreProperties>
</file>